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90822.xml.htm"/>
      <w:bookmarkStart w:id="1" w:name="ksform408032026_0908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POSEY BRUCE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60,420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K. Posey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4781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3179</Characters>
  <CharactersWithSpaces>3699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