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141605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149860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40" w:right="160" w:hanging="552"/>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-3816350</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-3448050</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-2941955</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-2573655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-2204720</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-1082040</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-644525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-207645</wp:posOffset>
            </wp:positionV>
            <wp:extent cx="6412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229235</wp:posOffset>
            </wp:positionV>
            <wp:extent cx="6412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09"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95820" cy="4757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820" cy="475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95820" cy="4757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820" cy="475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95820" cy="4757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820" cy="475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95820" cy="4757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820" cy="4757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2020-04-21T05:30:11Z</dcterms:created>
  <dcterms:modified xsi:type="dcterms:W3CDTF">2020-04-21T05:30:11Z</dcterms:modified>
</cp:coreProperties>
</file>